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35" w:rsidRPr="001C4768" w:rsidRDefault="001C4768" w:rsidP="001C4768">
      <w:pPr>
        <w:pStyle w:val="BodyText"/>
        <w:jc w:val="center"/>
        <w:rPr>
          <w:b/>
          <w:sz w:val="44"/>
        </w:rPr>
      </w:pPr>
      <w:r w:rsidRPr="001C4768">
        <w:rPr>
          <w:b/>
          <w:sz w:val="44"/>
        </w:rPr>
        <w:t>SCMS BASEBALL AGENDA</w:t>
      </w:r>
    </w:p>
    <w:p w:rsidR="004F6F53" w:rsidRDefault="00C52C47">
      <w:pPr>
        <w:pStyle w:val="BodyText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2/15/23 – Parents Meeting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Introduce Coaching Staff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Objectives of Program and Expectations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Indicate when and where parents should express concerns or communications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Specify on playing time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Discuss Team Rules and Eligibility</w:t>
      </w:r>
    </w:p>
    <w:p w:rsidR="001C4768" w:rsidRDefault="001C4768" w:rsidP="001C4768">
      <w:pPr>
        <w:pStyle w:val="BodyText"/>
        <w:numPr>
          <w:ilvl w:val="0"/>
          <w:numId w:val="10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Parent &amp; Player Conduct</w:t>
      </w:r>
    </w:p>
    <w:p w:rsidR="00E06B35" w:rsidRDefault="00C52C47">
      <w:pPr>
        <w:pStyle w:val="BodyText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2/20-2/22 – Team Tryouts</w:t>
      </w:r>
    </w:p>
    <w:p w:rsidR="00C52C47" w:rsidRDefault="00C52C47" w:rsidP="00C52C47">
      <w:pPr>
        <w:pStyle w:val="BodyText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2/23-2/24 </w:t>
      </w:r>
      <w:r w:rsidR="00E11C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Coaches Meeting/Player Evaluation (ROSTER WILL BE POSTED &amp; SENT OUT 2/24</w:t>
      </w:r>
    </w:p>
    <w:p w:rsidR="00205D4E" w:rsidRPr="00C52C47" w:rsidRDefault="00C52C47" w:rsidP="00C52C47">
      <w:pPr>
        <w:pStyle w:val="BodyText"/>
        <w:spacing w:before="3"/>
        <w:rPr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2/27/23 – First Official Day of Practice</w:t>
      </w:r>
      <w:r w:rsidR="0056118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2:30 PM Grey Building &amp; HS Baseball Field</w:t>
      </w:r>
    </w:p>
    <w:p w:rsidR="00561182" w:rsidRPr="00561182" w:rsidRDefault="001C4768" w:rsidP="001C4768">
      <w:pPr>
        <w:pStyle w:val="BodyText"/>
        <w:spacing w:before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A0B435" wp14:editId="493EF263">
            <wp:simplePos x="0" y="0"/>
            <wp:positionH relativeFrom="margin">
              <wp:align>left</wp:align>
            </wp:positionH>
            <wp:positionV relativeFrom="paragraph">
              <wp:posOffset>251790</wp:posOffset>
            </wp:positionV>
            <wp:extent cx="5894070" cy="996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514" t="53170" r="24121" b="35580"/>
                    <a:stretch/>
                  </pic:blipFill>
                  <pic:spPr bwMode="auto">
                    <a:xfrm>
                      <a:off x="0" y="0"/>
                      <a:ext cx="589407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3/16/23 – First Official Contest vs CSAS (HOME) 6:00</w:t>
      </w:r>
    </w:p>
    <w:p w:rsidR="00E06B35" w:rsidRDefault="001C4768" w:rsidP="00205D4E">
      <w:pPr>
        <w:pStyle w:val="BodyText"/>
        <w:spacing w:before="1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55E15C" wp14:editId="15D945E8">
            <wp:simplePos x="0" y="0"/>
            <wp:positionH relativeFrom="page">
              <wp:align>center</wp:align>
            </wp:positionH>
            <wp:positionV relativeFrom="page">
              <wp:posOffset>4666615</wp:posOffset>
            </wp:positionV>
            <wp:extent cx="5153660" cy="5153660"/>
            <wp:effectExtent l="0" t="0" r="889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359" t="23177" r="33510" b="8993"/>
                    <a:stretch/>
                  </pic:blipFill>
                  <pic:spPr bwMode="auto">
                    <a:xfrm>
                      <a:off x="0" y="0"/>
                      <a:ext cx="5153660" cy="51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6B35" w:rsidSect="00DB044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60" w:right="1320" w:bottom="2080" w:left="1160" w:header="785" w:footer="18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E9" w:rsidRDefault="00C934E9">
      <w:r>
        <w:separator/>
      </w:r>
    </w:p>
  </w:endnote>
  <w:endnote w:type="continuationSeparator" w:id="0">
    <w:p w:rsidR="00C934E9" w:rsidRDefault="00C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35" w:rsidRDefault="00E06B3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E9" w:rsidRDefault="00C934E9">
      <w:r>
        <w:separator/>
      </w:r>
    </w:p>
  </w:footnote>
  <w:footnote w:type="continuationSeparator" w:id="0">
    <w:p w:rsidR="00C934E9" w:rsidRDefault="00C9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A3" w:rsidRDefault="00C934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5722" o:spid="_x0000_s2060" type="#_x0000_t75" style="position:absolute;margin-left:0;margin-top:0;width:487.9pt;height:487.9pt;z-index:-15814656;mso-position-horizontal:center;mso-position-horizontal-relative:margin;mso-position-vertical:center;mso-position-vertical-relative:margin" o:allowincell="f">
          <v:imagedata r:id="rId1" o:title="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35" w:rsidRDefault="00C934E9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5723" o:spid="_x0000_s2061" type="#_x0000_t75" style="position:absolute;margin-left:0;margin-top:0;width:487.9pt;height:487.9pt;z-index:-15813632;mso-position-horizontal:center;mso-position-horizontal-relative:margin;mso-position-vertical:center;mso-position-vertical-relative:margin" o:allowincell="f">
          <v:imagedata r:id="rId1" o:title="sc" gain="19661f" blacklevel="22938f"/>
          <w10:wrap anchorx="margin" anchory="margin"/>
        </v:shape>
      </w:pict>
    </w:r>
    <w:r w:rsidR="00196D45"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2355850</wp:posOffset>
              </wp:positionH>
              <wp:positionV relativeFrom="page">
                <wp:posOffset>485775</wp:posOffset>
              </wp:positionV>
              <wp:extent cx="3056255" cy="2286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35" w:rsidRDefault="00E06B35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185.5pt;margin-top:38.25pt;width:240.65pt;height:1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" filled="f" stroked="f">
              <v:textbox inset="0,0,0,0">
                <w:txbxContent>
                  <w:p w:rsidR="00E06B35" w:rsidRDefault="00E06B35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A3" w:rsidRDefault="00C934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5721" o:spid="_x0000_s2059" type="#_x0000_t75" style="position:absolute;margin-left:0;margin-top:0;width:487.9pt;height:487.9pt;z-index:-15815680;mso-position-horizontal:center;mso-position-horizontal-relative:margin;mso-position-vertical:center;mso-position-vertical-relative:margin" o:allowincell="f">
          <v:imagedata r:id="rId1" o:title="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5B0"/>
    <w:multiLevelType w:val="hybridMultilevel"/>
    <w:tmpl w:val="4AE82888"/>
    <w:lvl w:ilvl="0" w:tplc="392CBD5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26CD7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2D85F9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BC660962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589E2A4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651676E4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69F8CEA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7F44B0E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0B0ADC1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57113B"/>
    <w:multiLevelType w:val="hybridMultilevel"/>
    <w:tmpl w:val="49DE1B26"/>
    <w:lvl w:ilvl="0" w:tplc="D25EF0BA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CC256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78EC6090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DF84481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4" w:tplc="C116066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6E9CF12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A1E0A206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3A98364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BE925D76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5842F9"/>
    <w:multiLevelType w:val="hybridMultilevel"/>
    <w:tmpl w:val="0E6CCA7C"/>
    <w:lvl w:ilvl="0" w:tplc="88CC9920">
      <w:start w:val="1"/>
      <w:numFmt w:val="decimal"/>
      <w:lvlText w:val="%1."/>
      <w:lvlJc w:val="left"/>
      <w:pPr>
        <w:ind w:left="10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E28638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84DA095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EED4DBD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6EE600A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01240FF8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1BE0C6A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356487C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70607CC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F74963"/>
    <w:multiLevelType w:val="hybridMultilevel"/>
    <w:tmpl w:val="AF68D6EC"/>
    <w:lvl w:ilvl="0" w:tplc="2F80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59C1"/>
    <w:multiLevelType w:val="hybridMultilevel"/>
    <w:tmpl w:val="208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499"/>
    <w:multiLevelType w:val="multilevel"/>
    <w:tmpl w:val="B0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87DA0"/>
    <w:multiLevelType w:val="multilevel"/>
    <w:tmpl w:val="B0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685169"/>
    <w:multiLevelType w:val="multilevel"/>
    <w:tmpl w:val="B0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111AA"/>
    <w:multiLevelType w:val="hybridMultilevel"/>
    <w:tmpl w:val="BC5EDA2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7A637A1C"/>
    <w:multiLevelType w:val="multilevel"/>
    <w:tmpl w:val="B0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35"/>
    <w:rsid w:val="00003EA0"/>
    <w:rsid w:val="00113EAB"/>
    <w:rsid w:val="00116870"/>
    <w:rsid w:val="00196D45"/>
    <w:rsid w:val="001C4768"/>
    <w:rsid w:val="00205D4E"/>
    <w:rsid w:val="00221640"/>
    <w:rsid w:val="00376A16"/>
    <w:rsid w:val="004039A3"/>
    <w:rsid w:val="004F6F53"/>
    <w:rsid w:val="00561182"/>
    <w:rsid w:val="008A2099"/>
    <w:rsid w:val="00BE169E"/>
    <w:rsid w:val="00C52C47"/>
    <w:rsid w:val="00C558D4"/>
    <w:rsid w:val="00C934E9"/>
    <w:rsid w:val="00DB0446"/>
    <w:rsid w:val="00E06B35"/>
    <w:rsid w:val="00E11C7C"/>
    <w:rsid w:val="00E84A24"/>
    <w:rsid w:val="00F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BF431EC"/>
  <w15:docId w15:val="{4CDC0431-61E9-4B7F-AAC0-E9268DE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 w:right="250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6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8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Zimmermann,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Reeves</dc:creator>
  <cp:lastModifiedBy>CONLEY DALTON</cp:lastModifiedBy>
  <cp:revision>3</cp:revision>
  <dcterms:created xsi:type="dcterms:W3CDTF">2023-01-19T16:20:00Z</dcterms:created>
  <dcterms:modified xsi:type="dcterms:W3CDTF">2023-02-15T13:00:00Z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